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0" w:rsidRDefault="00AC3D64" w:rsidP="00AC3D64">
      <w:pPr>
        <w:jc w:val="center"/>
        <w:rPr>
          <w:b/>
          <w:sz w:val="44"/>
          <w:szCs w:val="44"/>
          <w:u w:val="single"/>
        </w:rPr>
      </w:pPr>
      <w:r w:rsidRPr="00AC3D64">
        <w:rPr>
          <w:b/>
          <w:sz w:val="44"/>
          <w:szCs w:val="44"/>
          <w:u w:val="single"/>
        </w:rPr>
        <w:t xml:space="preserve">TOWN OF CHESTER </w:t>
      </w:r>
    </w:p>
    <w:p w:rsidR="00AC3D64" w:rsidRPr="00AC3D64" w:rsidRDefault="00AC3D64" w:rsidP="00AC3D64">
      <w:pPr>
        <w:jc w:val="center"/>
        <w:rPr>
          <w:b/>
          <w:sz w:val="44"/>
          <w:szCs w:val="44"/>
          <w:u w:val="single"/>
        </w:rPr>
      </w:pPr>
      <w:r w:rsidRPr="00AC3D64">
        <w:rPr>
          <w:b/>
          <w:sz w:val="44"/>
          <w:szCs w:val="44"/>
          <w:u w:val="single"/>
        </w:rPr>
        <w:t>DIAL-A-BUS USE SURVEY</w:t>
      </w:r>
    </w:p>
    <w:p w:rsidR="00AC3D64" w:rsidRDefault="00AC3D64"/>
    <w:p w:rsidR="00093A5B" w:rsidRDefault="00AC3D64">
      <w:pPr>
        <w:rPr>
          <w:sz w:val="24"/>
          <w:szCs w:val="24"/>
        </w:rPr>
      </w:pPr>
      <w:r w:rsidRPr="00AC3D64">
        <w:rPr>
          <w:sz w:val="24"/>
          <w:szCs w:val="24"/>
        </w:rPr>
        <w:t>PLEASE INDICATE YOUR INTEREST IN USING THE TOWN OF CHESTER DIAL A BUS PROGRAM.</w:t>
      </w:r>
    </w:p>
    <w:p w:rsidR="008047A0" w:rsidRPr="00AC3D64" w:rsidRDefault="008047A0">
      <w:pPr>
        <w:rPr>
          <w:sz w:val="24"/>
          <w:szCs w:val="24"/>
        </w:rPr>
      </w:pPr>
    </w:p>
    <w:p w:rsidR="00AC3D64" w:rsidRDefault="00AC3D64"/>
    <w:p w:rsidR="00AC3D64" w:rsidRDefault="00AC3D64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AC3D64" w:rsidRDefault="00AC3D64"/>
    <w:p w:rsidR="00AC3D64" w:rsidRDefault="00AC3D64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AC3D64" w:rsidRDefault="00AC3D64"/>
    <w:p w:rsidR="00AC3D64" w:rsidRDefault="00AC3D64">
      <w:r>
        <w:t>PHONE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C3D64" w:rsidRDefault="00AC3D64"/>
    <w:p w:rsidR="00AC3D64" w:rsidRDefault="00AC3D64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AC3D64" w:rsidRDefault="00AC3D64"/>
    <w:p w:rsidR="00AC3D64" w:rsidRDefault="00AC3D64">
      <w:r>
        <w:t>FREQUENCY OF USE (DAILY, X PER WEEK, MONTHLY, ETC.):_______________________________</w:t>
      </w:r>
    </w:p>
    <w:p w:rsidR="00AC3D64" w:rsidRDefault="00AC3D64">
      <w:r>
        <w:t>_______________________________________________________________________________</w:t>
      </w:r>
    </w:p>
    <w:p w:rsidR="00AC3D64" w:rsidRDefault="00AC3D64">
      <w:r>
        <w:t>_______________________________________________________________________________</w:t>
      </w:r>
    </w:p>
    <w:p w:rsidR="00AC3D64" w:rsidRDefault="00AC3D64"/>
    <w:p w:rsidR="001D3222" w:rsidRDefault="001D3222">
      <w:r>
        <w:t xml:space="preserve">PLEASE EMAIL TO: </w:t>
      </w:r>
      <w:hyperlink r:id="rId5" w:history="1">
        <w:r w:rsidRPr="00E71854">
          <w:rPr>
            <w:rStyle w:val="Hyperlink"/>
          </w:rPr>
          <w:t>LZAPPALA@THETOWNOFCHESTER.ORG</w:t>
        </w:r>
      </w:hyperlink>
      <w:r>
        <w:t>, FAX TO 845-469-9242, OR DROP OFF AT TOWN CLERK’S OFFICE, CHESTER</w:t>
      </w:r>
      <w:bookmarkStart w:id="0" w:name="_GoBack"/>
      <w:bookmarkEnd w:id="0"/>
      <w:r>
        <w:t xml:space="preserve"> TOWN HALL, 1786 KINGS HIGHWAY, CHESTER, NEW </w:t>
      </w:r>
      <w:proofErr w:type="gramStart"/>
      <w:r>
        <w:t>YORK  10918</w:t>
      </w:r>
      <w:proofErr w:type="gramEnd"/>
    </w:p>
    <w:p w:rsidR="00AC3D64" w:rsidRPr="00AC3D64" w:rsidRDefault="00AC3D64">
      <w:pPr>
        <w:rPr>
          <w:sz w:val="24"/>
          <w:szCs w:val="24"/>
        </w:rPr>
      </w:pPr>
    </w:p>
    <w:p w:rsidR="00AC3D64" w:rsidRPr="00AC3D64" w:rsidRDefault="00AC3D64">
      <w:pPr>
        <w:rPr>
          <w:sz w:val="24"/>
          <w:szCs w:val="24"/>
        </w:rPr>
      </w:pPr>
      <w:r w:rsidRPr="00AC3D64">
        <w:rPr>
          <w:sz w:val="24"/>
          <w:szCs w:val="24"/>
        </w:rPr>
        <w:t>THANK YOU FOR YOUR PARTICIPATION.  THIS INFORMATION WILL BE USED IN DETERMING ANY CHANGES TO OUR SERVICE.</w:t>
      </w:r>
    </w:p>
    <w:sectPr w:rsidR="00AC3D64" w:rsidRPr="00AC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4"/>
    <w:rsid w:val="001D3222"/>
    <w:rsid w:val="00457459"/>
    <w:rsid w:val="008047A0"/>
    <w:rsid w:val="00AC3D64"/>
    <w:rsid w:val="00D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ZAPPALA@THETOWNOFCHES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3</cp:revision>
  <cp:lastPrinted>2015-06-15T22:07:00Z</cp:lastPrinted>
  <dcterms:created xsi:type="dcterms:W3CDTF">2015-06-15T22:00:00Z</dcterms:created>
  <dcterms:modified xsi:type="dcterms:W3CDTF">2015-06-18T16:44:00Z</dcterms:modified>
</cp:coreProperties>
</file>